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0" w:rsidRPr="009A7400" w:rsidRDefault="00D73DFD" w:rsidP="00F325DC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</w:t>
      </w:r>
      <w:r w:rsidR="009D2B1D">
        <w:rPr>
          <w:rFonts w:ascii="Arial" w:hAnsi="Arial" w:cs="Arial"/>
          <w:b/>
          <w:sz w:val="32"/>
          <w:szCs w:val="24"/>
        </w:rPr>
        <w:t>6</w:t>
      </w:r>
      <w:r w:rsidR="00F325DC">
        <w:rPr>
          <w:rFonts w:ascii="Arial" w:hAnsi="Arial" w:cs="Arial"/>
          <w:b/>
          <w:sz w:val="32"/>
          <w:szCs w:val="24"/>
        </w:rPr>
        <w:t>.12.201</w:t>
      </w:r>
      <w:bookmarkStart w:id="0" w:name="_GoBack"/>
      <w:bookmarkEnd w:id="0"/>
      <w:r w:rsidR="009D2B1D">
        <w:rPr>
          <w:rFonts w:ascii="Arial" w:hAnsi="Arial" w:cs="Arial"/>
          <w:b/>
          <w:sz w:val="32"/>
          <w:szCs w:val="24"/>
        </w:rPr>
        <w:t>9Г. №25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427D6D">
        <w:rPr>
          <w:rFonts w:ascii="Arial" w:hAnsi="Arial" w:cs="Arial"/>
          <w:b/>
          <w:sz w:val="32"/>
          <w:szCs w:val="24"/>
        </w:rPr>
        <w:t xml:space="preserve"> (ПРИКАЗ)</w:t>
      </w:r>
    </w:p>
    <w:p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53AE5" w:rsidRPr="009A7400" w:rsidRDefault="00427D6D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ОБ ОБЕСПЕЧЕНИИ БЕЗОПАСНОСТИ В ПЕРИОД ПРОВЕДЕНИЯ НОВОГОДНИХ ПРАЗДНИКОВ 201</w:t>
      </w:r>
      <w:r w:rsidR="009D2B1D">
        <w:rPr>
          <w:rFonts w:ascii="Arial" w:hAnsi="Arial" w:cs="Arial"/>
          <w:b/>
          <w:sz w:val="32"/>
          <w:szCs w:val="24"/>
        </w:rPr>
        <w:t>9</w:t>
      </w:r>
      <w:r>
        <w:rPr>
          <w:rFonts w:ascii="Arial" w:hAnsi="Arial" w:cs="Arial"/>
          <w:b/>
          <w:sz w:val="32"/>
          <w:szCs w:val="24"/>
        </w:rPr>
        <w:t>-20</w:t>
      </w:r>
      <w:r w:rsidR="009D2B1D">
        <w:rPr>
          <w:rFonts w:ascii="Arial" w:hAnsi="Arial" w:cs="Arial"/>
          <w:b/>
          <w:sz w:val="32"/>
          <w:szCs w:val="24"/>
        </w:rPr>
        <w:t>20</w:t>
      </w:r>
      <w:r>
        <w:rPr>
          <w:rFonts w:ascii="Arial" w:hAnsi="Arial" w:cs="Arial"/>
          <w:b/>
          <w:sz w:val="32"/>
          <w:szCs w:val="24"/>
        </w:rPr>
        <w:t>ГГ. НА ТЕРРИТОРИИ МУНИЦИПАЛЬНОГО ОБРАЗОВАНИЯ «ШАРАЛДАЙ</w:t>
      </w:r>
      <w:r w:rsidRPr="009A7400">
        <w:rPr>
          <w:rFonts w:ascii="Arial" w:hAnsi="Arial" w:cs="Arial"/>
          <w:b/>
          <w:sz w:val="32"/>
          <w:szCs w:val="24"/>
        </w:rPr>
        <w:t>»</w:t>
      </w:r>
    </w:p>
    <w:p w:rsidR="00E53AE5" w:rsidRPr="009A7400" w:rsidRDefault="00E53AE5" w:rsidP="009A7400">
      <w:pPr>
        <w:pStyle w:val="a4"/>
        <w:rPr>
          <w:rFonts w:ascii="Arial" w:hAnsi="Arial" w:cs="Arial"/>
          <w:sz w:val="24"/>
          <w:szCs w:val="24"/>
        </w:rPr>
      </w:pPr>
    </w:p>
    <w:p w:rsidR="00533547" w:rsidRDefault="00E53AE5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В целях обеспечения</w:t>
      </w:r>
      <w:r w:rsidR="00533547">
        <w:rPr>
          <w:rFonts w:ascii="Arial" w:hAnsi="Arial" w:cs="Arial"/>
          <w:sz w:val="24"/>
          <w:szCs w:val="24"/>
        </w:rPr>
        <w:t xml:space="preserve"> безопасности проведения</w:t>
      </w:r>
      <w:r w:rsidRPr="009A7400">
        <w:rPr>
          <w:rFonts w:ascii="Arial" w:hAnsi="Arial" w:cs="Arial"/>
          <w:sz w:val="24"/>
          <w:szCs w:val="24"/>
        </w:rPr>
        <w:t xml:space="preserve"> </w:t>
      </w:r>
      <w:r w:rsidR="00533547">
        <w:rPr>
          <w:rFonts w:ascii="Arial" w:hAnsi="Arial" w:cs="Arial"/>
          <w:sz w:val="24"/>
          <w:szCs w:val="24"/>
        </w:rPr>
        <w:t>новогодних праздников 201</w:t>
      </w:r>
      <w:r w:rsidR="009D2B1D">
        <w:rPr>
          <w:rFonts w:ascii="Arial" w:hAnsi="Arial" w:cs="Arial"/>
          <w:sz w:val="24"/>
          <w:szCs w:val="24"/>
        </w:rPr>
        <w:t>9-2020</w:t>
      </w:r>
      <w:r w:rsidR="00533547">
        <w:rPr>
          <w:rFonts w:ascii="Arial" w:hAnsi="Arial" w:cs="Arial"/>
          <w:sz w:val="24"/>
          <w:szCs w:val="24"/>
        </w:rPr>
        <w:t>гг. на территории муниципального образования «Шаралдай»:</w:t>
      </w:r>
    </w:p>
    <w:p w:rsidR="00536024" w:rsidRDefault="00536024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комиссию по обеспечению проведения новогодних праздников </w:t>
      </w:r>
      <w:r w:rsidR="00897D2E">
        <w:rPr>
          <w:rFonts w:ascii="Arial" w:hAnsi="Arial" w:cs="Arial"/>
          <w:sz w:val="24"/>
          <w:szCs w:val="24"/>
        </w:rPr>
        <w:t>201</w:t>
      </w:r>
      <w:r w:rsidR="009D2B1D">
        <w:rPr>
          <w:rFonts w:ascii="Arial" w:hAnsi="Arial" w:cs="Arial"/>
          <w:sz w:val="24"/>
          <w:szCs w:val="24"/>
        </w:rPr>
        <w:t>9-2020</w:t>
      </w:r>
      <w:r>
        <w:rPr>
          <w:rFonts w:ascii="Arial" w:hAnsi="Arial" w:cs="Arial"/>
          <w:sz w:val="24"/>
          <w:szCs w:val="24"/>
        </w:rPr>
        <w:t>гг. на территории муниципального образования «Шаралдай»:</w:t>
      </w:r>
    </w:p>
    <w:p w:rsid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33547" w:rsidRP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:rsidR="00533547" w:rsidRDefault="00536024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  <w:r>
        <w:rPr>
          <w:rFonts w:ascii="Arial" w:hAnsi="Arial" w:cs="Arial"/>
          <w:sz w:val="24"/>
          <w:szCs w:val="24"/>
        </w:rPr>
        <w:t xml:space="preserve"> Д.И.</w:t>
      </w:r>
      <w:r w:rsidR="00533547">
        <w:rPr>
          <w:rFonts w:ascii="Arial" w:hAnsi="Arial" w:cs="Arial"/>
          <w:sz w:val="24"/>
          <w:szCs w:val="24"/>
        </w:rPr>
        <w:t xml:space="preserve"> – глава администрации МО «Шаралдай»;</w:t>
      </w:r>
    </w:p>
    <w:p w:rsidR="00533547" w:rsidRP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Члены комиссии: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Мантыкова</w:t>
      </w:r>
      <w:proofErr w:type="spellEnd"/>
      <w:r>
        <w:rPr>
          <w:rFonts w:ascii="Arial" w:hAnsi="Arial" w:cs="Arial"/>
          <w:sz w:val="24"/>
          <w:szCs w:val="24"/>
        </w:rPr>
        <w:t xml:space="preserve"> А.Г. – заведующий общим отделом администрации МО «Шаралдай»;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Халмаков А.Д. – ведущий специалист по ГО ЧС и ПБ администрации МО «Шаралдай»;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Леонтьева О.Д. – директор МБУК «СКЦ МО «Шаралдай» (по согласованию);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Богданова Е.В. – директор МБОУ «</w:t>
      </w:r>
      <w:proofErr w:type="spellStart"/>
      <w:r>
        <w:rPr>
          <w:rFonts w:ascii="Arial" w:hAnsi="Arial" w:cs="Arial"/>
          <w:sz w:val="24"/>
          <w:szCs w:val="24"/>
        </w:rPr>
        <w:t>Дундайская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</w:t>
      </w:r>
      <w:r w:rsidRPr="0053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Шляпина</w:t>
      </w:r>
      <w:proofErr w:type="spellEnd"/>
      <w:r>
        <w:rPr>
          <w:rFonts w:ascii="Arial" w:hAnsi="Arial" w:cs="Arial"/>
          <w:sz w:val="24"/>
          <w:szCs w:val="24"/>
        </w:rPr>
        <w:t xml:space="preserve"> Н.В. – директор МБОУ «</w:t>
      </w:r>
      <w:proofErr w:type="spellStart"/>
      <w:r>
        <w:rPr>
          <w:rFonts w:ascii="Arial" w:hAnsi="Arial" w:cs="Arial"/>
          <w:sz w:val="24"/>
          <w:szCs w:val="24"/>
        </w:rPr>
        <w:t>Вершининская</w:t>
      </w:r>
      <w:proofErr w:type="spellEnd"/>
      <w:r>
        <w:rPr>
          <w:rFonts w:ascii="Arial" w:hAnsi="Arial" w:cs="Arial"/>
          <w:sz w:val="24"/>
          <w:szCs w:val="24"/>
        </w:rPr>
        <w:t xml:space="preserve"> НШДС»</w:t>
      </w:r>
      <w:r w:rsidRPr="0053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9D2B1D">
        <w:rPr>
          <w:rFonts w:ascii="Arial" w:hAnsi="Arial" w:cs="Arial"/>
          <w:sz w:val="24"/>
          <w:szCs w:val="24"/>
        </w:rPr>
        <w:t>атюро</w:t>
      </w:r>
      <w:r>
        <w:rPr>
          <w:rFonts w:ascii="Arial" w:hAnsi="Arial" w:cs="Arial"/>
          <w:sz w:val="24"/>
          <w:szCs w:val="24"/>
        </w:rPr>
        <w:t xml:space="preserve">ва </w:t>
      </w:r>
      <w:r w:rsidR="009D2B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.</w:t>
      </w:r>
      <w:r w:rsidR="009D2B1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 – заведующая МБДОУ «</w:t>
      </w:r>
      <w:proofErr w:type="spellStart"/>
      <w:r>
        <w:rPr>
          <w:rFonts w:ascii="Arial" w:hAnsi="Arial" w:cs="Arial"/>
          <w:sz w:val="24"/>
          <w:szCs w:val="24"/>
        </w:rPr>
        <w:t>Дундайский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</w:t>
      </w:r>
      <w:r w:rsidRPr="0053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533547" w:rsidRDefault="009D2B1D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Романов</w:t>
      </w:r>
      <w:r w:rsidR="0053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335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="00533547">
        <w:rPr>
          <w:rFonts w:ascii="Arial" w:hAnsi="Arial" w:cs="Arial"/>
          <w:sz w:val="24"/>
          <w:szCs w:val="24"/>
        </w:rPr>
        <w:t>. – участковый уполномоченный полиции МО МВД России «Боханский»</w:t>
      </w:r>
      <w:r w:rsidR="00533547" w:rsidRPr="00533547">
        <w:rPr>
          <w:rFonts w:ascii="Arial" w:hAnsi="Arial" w:cs="Arial"/>
          <w:sz w:val="24"/>
          <w:szCs w:val="24"/>
        </w:rPr>
        <w:t xml:space="preserve"> </w:t>
      </w:r>
      <w:r w:rsidR="00533547">
        <w:rPr>
          <w:rFonts w:ascii="Arial" w:hAnsi="Arial" w:cs="Arial"/>
          <w:sz w:val="24"/>
          <w:szCs w:val="24"/>
        </w:rPr>
        <w:t>(по согласованию).</w:t>
      </w:r>
    </w:p>
    <w:p w:rsidR="009A7400" w:rsidRDefault="0053354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следующие полномочия комиссии:</w:t>
      </w:r>
    </w:p>
    <w:p w:rsidR="00533547" w:rsidRDefault="0053354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43EB">
        <w:rPr>
          <w:rFonts w:ascii="Arial" w:hAnsi="Arial" w:cs="Arial"/>
          <w:sz w:val="24"/>
          <w:szCs w:val="24"/>
        </w:rPr>
        <w:t>организация обеспечения новогодних праздников 201</w:t>
      </w:r>
      <w:r w:rsidR="009D2B1D">
        <w:rPr>
          <w:rFonts w:ascii="Arial" w:hAnsi="Arial" w:cs="Arial"/>
          <w:sz w:val="24"/>
          <w:szCs w:val="24"/>
        </w:rPr>
        <w:t>9</w:t>
      </w:r>
      <w:r w:rsidR="00FA43EB">
        <w:rPr>
          <w:rFonts w:ascii="Arial" w:hAnsi="Arial" w:cs="Arial"/>
          <w:sz w:val="24"/>
          <w:szCs w:val="24"/>
        </w:rPr>
        <w:t>-20</w:t>
      </w:r>
      <w:r w:rsidR="009D2B1D">
        <w:rPr>
          <w:rFonts w:ascii="Arial" w:hAnsi="Arial" w:cs="Arial"/>
          <w:sz w:val="24"/>
          <w:szCs w:val="24"/>
        </w:rPr>
        <w:t>20</w:t>
      </w:r>
      <w:r w:rsidR="00FA43EB">
        <w:rPr>
          <w:rFonts w:ascii="Arial" w:hAnsi="Arial" w:cs="Arial"/>
          <w:sz w:val="24"/>
          <w:szCs w:val="24"/>
        </w:rPr>
        <w:t>гг. на территории муниципального образования «Шаралдай»;</w:t>
      </w:r>
    </w:p>
    <w:p w:rsidR="00FA43EB" w:rsidRDefault="00FA43EB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мобилизации сил и средств на мероприятия по обеспечению правопорядка и противопожарной безопасности во время новогодних праздников</w:t>
      </w:r>
      <w:r w:rsidR="00427D6D">
        <w:rPr>
          <w:rFonts w:ascii="Arial" w:hAnsi="Arial" w:cs="Arial"/>
          <w:sz w:val="24"/>
          <w:szCs w:val="24"/>
        </w:rPr>
        <w:t>.</w:t>
      </w:r>
    </w:p>
    <w:p w:rsidR="00427D6D" w:rsidRDefault="00427D6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Для оперативного реагирования, управления и оповещения в случае возникновения чрезвычайных ситуаций в период новогодних праздников 201</w:t>
      </w:r>
      <w:r w:rsidR="009D2B1D">
        <w:rPr>
          <w:rFonts w:ascii="Arial" w:hAnsi="Arial" w:cs="Arial"/>
          <w:sz w:val="24"/>
          <w:szCs w:val="24"/>
        </w:rPr>
        <w:t>9-2020</w:t>
      </w:r>
      <w:r>
        <w:rPr>
          <w:rFonts w:ascii="Arial" w:hAnsi="Arial" w:cs="Arial"/>
          <w:sz w:val="24"/>
          <w:szCs w:val="24"/>
        </w:rPr>
        <w:t>гг. утвердить график дежурств ответственных лиц администрации муниципального образования «Шаралдай»</w:t>
      </w:r>
      <w:r w:rsidR="000F41F3">
        <w:rPr>
          <w:rFonts w:ascii="Arial" w:hAnsi="Arial" w:cs="Arial"/>
          <w:sz w:val="24"/>
          <w:szCs w:val="24"/>
        </w:rPr>
        <w:t xml:space="preserve"> с 08.00 часов до 17.00 часов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:rsidR="00427D6D" w:rsidRDefault="00427D6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график проведения новогодних праздничных мероприятий на территории МО «Шаралдай» (Приложение 2).</w:t>
      </w:r>
    </w:p>
    <w:p w:rsidR="00427D6D" w:rsidRDefault="00427D6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Директору МБУК «СКЦ МО «Шаралдай» Леонтьевой О.Д. обеспечить меры противопожарной безопасности и назначить ответственных дежурных на время проведения новогодних мероприятий</w:t>
      </w:r>
      <w:r w:rsidR="00516410">
        <w:rPr>
          <w:rFonts w:ascii="Arial" w:hAnsi="Arial" w:cs="Arial"/>
          <w:sz w:val="24"/>
          <w:szCs w:val="24"/>
        </w:rPr>
        <w:t xml:space="preserve"> 201</w:t>
      </w:r>
      <w:r w:rsidR="009D2B1D">
        <w:rPr>
          <w:rFonts w:ascii="Arial" w:hAnsi="Arial" w:cs="Arial"/>
          <w:sz w:val="24"/>
          <w:szCs w:val="24"/>
        </w:rPr>
        <w:t>9-2020</w:t>
      </w:r>
      <w:r w:rsidR="00516410">
        <w:rPr>
          <w:rFonts w:ascii="Arial" w:hAnsi="Arial" w:cs="Arial"/>
          <w:sz w:val="24"/>
          <w:szCs w:val="24"/>
        </w:rPr>
        <w:t>гг.</w:t>
      </w:r>
    </w:p>
    <w:p w:rsidR="00516410" w:rsidRDefault="00516410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Рекомендовать МБОУ «</w:t>
      </w:r>
      <w:proofErr w:type="spellStart"/>
      <w:r>
        <w:rPr>
          <w:rFonts w:ascii="Arial" w:hAnsi="Arial" w:cs="Arial"/>
          <w:sz w:val="24"/>
          <w:szCs w:val="24"/>
        </w:rPr>
        <w:t>Дундайская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(Богданова Е.В.), МБОУ «</w:t>
      </w:r>
      <w:proofErr w:type="spellStart"/>
      <w:r>
        <w:rPr>
          <w:rFonts w:ascii="Arial" w:hAnsi="Arial" w:cs="Arial"/>
          <w:sz w:val="24"/>
          <w:szCs w:val="24"/>
        </w:rPr>
        <w:t>Вершининская</w:t>
      </w:r>
      <w:proofErr w:type="spellEnd"/>
      <w:r>
        <w:rPr>
          <w:rFonts w:ascii="Arial" w:hAnsi="Arial" w:cs="Arial"/>
          <w:sz w:val="24"/>
          <w:szCs w:val="24"/>
        </w:rPr>
        <w:t xml:space="preserve"> НШДС»</w:t>
      </w:r>
      <w:r w:rsidRPr="005164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Шляпина</w:t>
      </w:r>
      <w:proofErr w:type="spellEnd"/>
      <w:r>
        <w:rPr>
          <w:rFonts w:ascii="Arial" w:hAnsi="Arial" w:cs="Arial"/>
          <w:sz w:val="24"/>
          <w:szCs w:val="24"/>
        </w:rPr>
        <w:t xml:space="preserve"> Н.В), «</w:t>
      </w:r>
      <w:proofErr w:type="spellStart"/>
      <w:r>
        <w:rPr>
          <w:rFonts w:ascii="Arial" w:hAnsi="Arial" w:cs="Arial"/>
          <w:sz w:val="24"/>
          <w:szCs w:val="24"/>
        </w:rPr>
        <w:t>Дундайский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(Б</w:t>
      </w:r>
      <w:r w:rsidR="009D2B1D">
        <w:rPr>
          <w:rFonts w:ascii="Arial" w:hAnsi="Arial" w:cs="Arial"/>
          <w:sz w:val="24"/>
          <w:szCs w:val="24"/>
        </w:rPr>
        <w:t>атюрова В</w:t>
      </w:r>
      <w:r>
        <w:rPr>
          <w:rFonts w:ascii="Arial" w:hAnsi="Arial" w:cs="Arial"/>
          <w:sz w:val="24"/>
          <w:szCs w:val="24"/>
        </w:rPr>
        <w:t>.</w:t>
      </w:r>
      <w:r w:rsidR="009D2B1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.)</w:t>
      </w:r>
      <w:r w:rsidR="00357750" w:rsidRPr="00357750">
        <w:rPr>
          <w:rFonts w:ascii="Arial" w:hAnsi="Arial" w:cs="Arial"/>
          <w:sz w:val="24"/>
          <w:szCs w:val="24"/>
        </w:rPr>
        <w:t xml:space="preserve"> </w:t>
      </w:r>
      <w:r w:rsidR="00357750">
        <w:rPr>
          <w:rFonts w:ascii="Arial" w:hAnsi="Arial" w:cs="Arial"/>
          <w:sz w:val="24"/>
          <w:szCs w:val="24"/>
        </w:rPr>
        <w:t>обеспечить меры противопожарной безопасности и назначить ответственных дежурных на время проведения новогодних мероприятий 201</w:t>
      </w:r>
      <w:r w:rsidR="009D2B1D">
        <w:rPr>
          <w:rFonts w:ascii="Arial" w:hAnsi="Arial" w:cs="Arial"/>
          <w:sz w:val="24"/>
          <w:szCs w:val="24"/>
        </w:rPr>
        <w:t>9-2020</w:t>
      </w:r>
      <w:r w:rsidR="00357750">
        <w:rPr>
          <w:rFonts w:ascii="Arial" w:hAnsi="Arial" w:cs="Arial"/>
          <w:sz w:val="24"/>
          <w:szCs w:val="24"/>
        </w:rPr>
        <w:t>гг.</w:t>
      </w:r>
    </w:p>
    <w:p w:rsidR="00357750" w:rsidRDefault="00357750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Рекомендовать участковому уполномоченному полиции МО МВД России «Боханский» (</w:t>
      </w:r>
      <w:r w:rsidR="009D2B1D">
        <w:rPr>
          <w:rFonts w:ascii="Arial" w:hAnsi="Arial" w:cs="Arial"/>
          <w:sz w:val="24"/>
          <w:szCs w:val="24"/>
        </w:rPr>
        <w:t>Рома</w:t>
      </w:r>
      <w:r>
        <w:rPr>
          <w:rFonts w:ascii="Arial" w:hAnsi="Arial" w:cs="Arial"/>
          <w:sz w:val="24"/>
          <w:szCs w:val="24"/>
        </w:rPr>
        <w:t xml:space="preserve">нов </w:t>
      </w:r>
      <w:r w:rsidR="009D2B1D">
        <w:rPr>
          <w:rFonts w:ascii="Arial" w:hAnsi="Arial" w:cs="Arial"/>
          <w:sz w:val="24"/>
          <w:szCs w:val="24"/>
        </w:rPr>
        <w:t>В.П</w:t>
      </w:r>
      <w:r>
        <w:rPr>
          <w:rFonts w:ascii="Arial" w:hAnsi="Arial" w:cs="Arial"/>
          <w:sz w:val="24"/>
          <w:szCs w:val="24"/>
        </w:rPr>
        <w:t>.) обеспечить на время проведения торжественных мероприятий и массовых гуляний в новогодние праздники 201</w:t>
      </w:r>
      <w:r w:rsidR="009D2B1D">
        <w:rPr>
          <w:rFonts w:ascii="Arial" w:hAnsi="Arial" w:cs="Arial"/>
          <w:sz w:val="24"/>
          <w:szCs w:val="24"/>
        </w:rPr>
        <w:t>9-2020</w:t>
      </w:r>
      <w:r>
        <w:rPr>
          <w:rFonts w:ascii="Arial" w:hAnsi="Arial" w:cs="Arial"/>
          <w:sz w:val="24"/>
          <w:szCs w:val="24"/>
        </w:rPr>
        <w:t>гг. охрану общественного порядка.</w:t>
      </w:r>
    </w:p>
    <w:p w:rsidR="00357750" w:rsidRDefault="00357750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Ответственным за электрохозяйство</w:t>
      </w:r>
      <w:r w:rsidR="0091000D">
        <w:rPr>
          <w:rFonts w:ascii="Arial" w:hAnsi="Arial" w:cs="Arial"/>
          <w:sz w:val="24"/>
          <w:szCs w:val="24"/>
        </w:rPr>
        <w:t xml:space="preserve"> и объекты ЖКХ</w:t>
      </w:r>
      <w:r>
        <w:rPr>
          <w:rFonts w:ascii="Arial" w:hAnsi="Arial" w:cs="Arial"/>
          <w:sz w:val="24"/>
          <w:szCs w:val="24"/>
        </w:rPr>
        <w:t xml:space="preserve"> администрации МО «Шаралдай» (</w:t>
      </w:r>
      <w:proofErr w:type="spellStart"/>
      <w:r>
        <w:rPr>
          <w:rFonts w:ascii="Arial" w:hAnsi="Arial" w:cs="Arial"/>
          <w:sz w:val="24"/>
          <w:szCs w:val="24"/>
        </w:rPr>
        <w:t>Гамуев</w:t>
      </w:r>
      <w:proofErr w:type="spellEnd"/>
      <w:r>
        <w:rPr>
          <w:rFonts w:ascii="Arial" w:hAnsi="Arial" w:cs="Arial"/>
          <w:sz w:val="24"/>
          <w:szCs w:val="24"/>
        </w:rPr>
        <w:t xml:space="preserve"> Б.Н., Халмаков Д.С.) обеспечить в п</w:t>
      </w:r>
      <w:r w:rsidR="00536024">
        <w:rPr>
          <w:rFonts w:ascii="Arial" w:hAnsi="Arial" w:cs="Arial"/>
          <w:sz w:val="24"/>
          <w:szCs w:val="24"/>
        </w:rPr>
        <w:t>ериод новогодних праздников 201</w:t>
      </w:r>
      <w:r w:rsidR="009D2B1D">
        <w:rPr>
          <w:rFonts w:ascii="Arial" w:hAnsi="Arial" w:cs="Arial"/>
          <w:sz w:val="24"/>
          <w:szCs w:val="24"/>
        </w:rPr>
        <w:t>9-2020</w:t>
      </w:r>
      <w:r>
        <w:rPr>
          <w:rFonts w:ascii="Arial" w:hAnsi="Arial" w:cs="Arial"/>
          <w:sz w:val="24"/>
          <w:szCs w:val="24"/>
        </w:rPr>
        <w:t>гг. качественное уличное освещение в МО «Шаралдай»</w:t>
      </w:r>
      <w:r w:rsidR="0091000D">
        <w:rPr>
          <w:rFonts w:ascii="Arial" w:hAnsi="Arial" w:cs="Arial"/>
          <w:sz w:val="24"/>
          <w:szCs w:val="24"/>
        </w:rPr>
        <w:t xml:space="preserve"> и бесперебойное функционирование объектов ЖКХ и водоснабжения в МО «Шаралдай».</w:t>
      </w:r>
    </w:p>
    <w:p w:rsidR="0091000D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Рекомендовать ведущему специалисту по ГО ЧС и ПБ администрации МО «Шаралдай» Халмакову А.Д. провести разъяснительные беседы:</w:t>
      </w:r>
    </w:p>
    <w:p w:rsidR="0091000D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организаторами новогодних мероприятий о недопущении использования пиротехнических изделий в местах проведения новогодних мероприятий;</w:t>
      </w:r>
    </w:p>
    <w:p w:rsidR="0091000D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собственниками торговых объектов о недопущении продажи пиротехнических изделий, без соответствующей документации.</w:t>
      </w:r>
    </w:p>
    <w:p w:rsidR="0091000D" w:rsidRPr="009A7400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Контроль </w:t>
      </w:r>
      <w:r w:rsidR="00536024">
        <w:rPr>
          <w:rFonts w:ascii="Arial" w:hAnsi="Arial" w:cs="Arial"/>
          <w:sz w:val="24"/>
          <w:szCs w:val="24"/>
        </w:rPr>
        <w:t>над</w:t>
      </w:r>
      <w:r>
        <w:rPr>
          <w:rFonts w:ascii="Arial" w:hAnsi="Arial" w:cs="Arial"/>
          <w:sz w:val="24"/>
          <w:szCs w:val="24"/>
        </w:rPr>
        <w:t xml:space="preserve"> исполнением настоящего распоряжения, оставляю за собой.</w:t>
      </w:r>
    </w:p>
    <w:p w:rsidR="00C61817" w:rsidRDefault="00C6181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1000D" w:rsidRDefault="0091000D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A7400" w:rsidRPr="009A7400" w:rsidRDefault="00687236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9A7400" w:rsidRPr="009A7400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МО «Шаралдай»</w:t>
      </w:r>
    </w:p>
    <w:p w:rsidR="0091000D" w:rsidRPr="0091000D" w:rsidRDefault="00687236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А.Г. </w:t>
      </w:r>
      <w:proofErr w:type="spellStart"/>
      <w:r>
        <w:rPr>
          <w:rFonts w:ascii="Arial" w:hAnsi="Arial" w:cs="Arial"/>
          <w:sz w:val="24"/>
          <w:szCs w:val="24"/>
        </w:rPr>
        <w:t>Мантыкова</w:t>
      </w:r>
      <w:proofErr w:type="spellEnd"/>
    </w:p>
    <w:p w:rsidR="00536024" w:rsidRDefault="0053602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536024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  <w:r w:rsidR="0091000D">
        <w:rPr>
          <w:rFonts w:ascii="Courier New" w:hAnsi="Courier New" w:cs="Courier New"/>
          <w:szCs w:val="24"/>
        </w:rPr>
        <w:t xml:space="preserve"> 1</w:t>
      </w:r>
    </w:p>
    <w:p w:rsidR="009A7400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="009D2B1D">
        <w:rPr>
          <w:rFonts w:ascii="Courier New" w:hAnsi="Courier New" w:cs="Courier New"/>
          <w:szCs w:val="24"/>
        </w:rPr>
        <w:t xml:space="preserve"> распоряжению №25</w:t>
      </w:r>
    </w:p>
    <w:p w:rsidR="009A7400" w:rsidRDefault="008B5C5A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="009A7400">
        <w:rPr>
          <w:rFonts w:ascii="Courier New" w:hAnsi="Courier New" w:cs="Courier New"/>
          <w:szCs w:val="24"/>
        </w:rPr>
        <w:t>т 1</w:t>
      </w:r>
      <w:r w:rsidR="009D2B1D">
        <w:rPr>
          <w:rFonts w:ascii="Courier New" w:hAnsi="Courier New" w:cs="Courier New"/>
          <w:szCs w:val="24"/>
        </w:rPr>
        <w:t>6</w:t>
      </w:r>
      <w:r w:rsidR="00CC5566">
        <w:rPr>
          <w:rFonts w:ascii="Courier New" w:hAnsi="Courier New" w:cs="Courier New"/>
          <w:szCs w:val="24"/>
        </w:rPr>
        <w:t>.12.201</w:t>
      </w:r>
      <w:r w:rsidR="009D2B1D">
        <w:rPr>
          <w:rFonts w:ascii="Courier New" w:hAnsi="Courier New" w:cs="Courier New"/>
          <w:szCs w:val="24"/>
        </w:rPr>
        <w:t>9</w:t>
      </w:r>
      <w:r w:rsidR="009A7400">
        <w:rPr>
          <w:rFonts w:ascii="Courier New" w:hAnsi="Courier New" w:cs="Courier New"/>
          <w:szCs w:val="24"/>
        </w:rPr>
        <w:t>г.</w:t>
      </w:r>
    </w:p>
    <w:p w:rsidR="009A7400" w:rsidRPr="009A7400" w:rsidRDefault="009A7400" w:rsidP="009A740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53AE5" w:rsidRDefault="009A7400" w:rsidP="009A74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A7400">
        <w:rPr>
          <w:rFonts w:ascii="Arial" w:hAnsi="Arial" w:cs="Arial"/>
          <w:b/>
          <w:sz w:val="30"/>
          <w:szCs w:val="30"/>
        </w:rPr>
        <w:t>ГРАФИК ДЕЖУРСТВА В ВЫХОДНЫЕ И ПРАЗД</w:t>
      </w:r>
      <w:r w:rsidR="009D2B1D">
        <w:rPr>
          <w:rFonts w:ascii="Arial" w:hAnsi="Arial" w:cs="Arial"/>
          <w:b/>
          <w:sz w:val="30"/>
          <w:szCs w:val="30"/>
        </w:rPr>
        <w:t>НИЧНЫЕ ДНИ ПО МО «ШАРАЛДАЙ» 2019</w:t>
      </w:r>
      <w:r w:rsidR="00CC5566">
        <w:rPr>
          <w:rFonts w:ascii="Arial" w:hAnsi="Arial" w:cs="Arial"/>
          <w:b/>
          <w:sz w:val="30"/>
          <w:szCs w:val="30"/>
        </w:rPr>
        <w:t>-20</w:t>
      </w:r>
      <w:r w:rsidR="009D2B1D">
        <w:rPr>
          <w:rFonts w:ascii="Arial" w:hAnsi="Arial" w:cs="Arial"/>
          <w:b/>
          <w:sz w:val="30"/>
          <w:szCs w:val="30"/>
        </w:rPr>
        <w:t>20</w:t>
      </w:r>
      <w:r w:rsidRPr="009A7400">
        <w:rPr>
          <w:rFonts w:ascii="Arial" w:hAnsi="Arial" w:cs="Arial"/>
          <w:b/>
          <w:sz w:val="30"/>
          <w:szCs w:val="30"/>
        </w:rPr>
        <w:t>ГГ.</w:t>
      </w:r>
    </w:p>
    <w:p w:rsidR="00F9469B" w:rsidRPr="00F9469B" w:rsidRDefault="00F9469B" w:rsidP="002D15F3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843"/>
        <w:gridCol w:w="2661"/>
        <w:gridCol w:w="2584"/>
        <w:gridCol w:w="1418"/>
        <w:gridCol w:w="1701"/>
      </w:tblGrid>
      <w:tr w:rsidR="00E53AE5" w:rsidRPr="00113AC2" w:rsidTr="008B05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5" w:rsidRPr="00113AC2" w:rsidRDefault="00E53AE5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5" w:rsidRPr="00113AC2" w:rsidRDefault="00E53AE5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b/>
                <w:sz w:val="22"/>
                <w:szCs w:val="22"/>
              </w:rPr>
              <w:t>Объекты ОУ, культуры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5" w:rsidRPr="00113AC2" w:rsidRDefault="00E53AE5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113AC2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  <w:proofErr w:type="gramEnd"/>
            <w:r w:rsidRPr="00113AC2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5" w:rsidRPr="00113AC2" w:rsidRDefault="00E53AE5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113AC2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по МО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E5" w:rsidRPr="00113AC2" w:rsidRDefault="003469F9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b/>
                <w:sz w:val="22"/>
                <w:szCs w:val="22"/>
              </w:rPr>
              <w:t>Номера телефонов</w:t>
            </w:r>
          </w:p>
        </w:tc>
      </w:tr>
      <w:tr w:rsidR="00380383" w:rsidRPr="00113AC2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01.01.</w:t>
            </w:r>
            <w:r w:rsidR="00FB28F6" w:rsidRPr="00113AC2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113AC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Богданова Е.В.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89500648917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113AC2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113AC2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380383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D85538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Батюрова В.А.</w:t>
            </w:r>
          </w:p>
          <w:p w:rsidR="00D85538" w:rsidRPr="00113AC2" w:rsidRDefault="00D85538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89526288099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FB28F6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Шляпина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С.Г.</w:t>
            </w:r>
          </w:p>
          <w:p w:rsidR="00FB28F6" w:rsidRPr="00113AC2" w:rsidRDefault="00FB28F6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89016718692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СДК с.</w:t>
            </w:r>
            <w:r w:rsidR="008B05FA" w:rsidRPr="00113A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113AC2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 w:rsidRPr="00113A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3AC2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113AC2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113AC2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113AC2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 w:rsidRPr="00113A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13AC2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113AC2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113AC2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113AC2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F5" w:rsidRPr="00113AC2" w:rsidRDefault="00C417F5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02.01.2020г.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Богданова Е.В.</w:t>
            </w:r>
          </w:p>
          <w:p w:rsidR="00C417F5" w:rsidRPr="00113AC2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89500648917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F5269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eastAsia="Times New Roman" w:hAnsi="Courier New" w:cs="Courier New"/>
                <w:sz w:val="22"/>
                <w:szCs w:val="22"/>
              </w:rPr>
              <w:t>Ханхареев</w:t>
            </w:r>
            <w:proofErr w:type="spellEnd"/>
            <w:r w:rsidRPr="00113AC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Д.И.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Евстафьева Н.П.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89501043267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Стренковская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В.Ф.</w:t>
            </w:r>
          </w:p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89041156244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AE772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03.01.2020г.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Марактаева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89501043786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F526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Леонтьева Е.С.</w:t>
            </w:r>
          </w:p>
          <w:p w:rsidR="00C417F5" w:rsidRPr="00113AC2" w:rsidRDefault="00C417F5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89025611442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Баранова О.И</w:t>
            </w:r>
          </w:p>
          <w:p w:rsidR="00C417F5" w:rsidRPr="00113AC2" w:rsidRDefault="00C417F5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89041251767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113AC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04.01.2020г.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Марактаева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  <w:p w:rsidR="00C417F5" w:rsidRPr="00113AC2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89501043786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113A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Мантыкова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А.Г.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113A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89086566413</w:t>
            </w: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Баранова З.Н.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89500646051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Даниленко Е.Б.</w:t>
            </w:r>
          </w:p>
          <w:p w:rsidR="00C417F5" w:rsidRPr="00113AC2" w:rsidRDefault="00C417F5" w:rsidP="008B05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89501157017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05.01.2020г.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Марактаева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  <w:p w:rsidR="00C417F5" w:rsidRPr="00113AC2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89501043786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13AC2">
              <w:rPr>
                <w:rFonts w:ascii="Courier New" w:eastAsia="Times New Roman" w:hAnsi="Courier New" w:cs="Courier New"/>
                <w:sz w:val="22"/>
                <w:szCs w:val="22"/>
              </w:rPr>
              <w:t>Ходорова Т.С.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13AC2">
              <w:rPr>
                <w:rFonts w:ascii="Courier New" w:eastAsia="Times New Roman" w:hAnsi="Courier New" w:cs="Courier New"/>
                <w:sz w:val="22"/>
                <w:szCs w:val="22"/>
              </w:rPr>
              <w:t>89500632624</w:t>
            </w: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Куцек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89500907376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Дуринова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Е.В.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89501017676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F5" w:rsidRPr="00113AC2" w:rsidRDefault="00C417F5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06.01.2020г.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Алтаева Л.Н.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89041373483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Янгутова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П.П.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89041504617</w:t>
            </w: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Поливцева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О.С.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89041466728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Соя Г.П.</w:t>
            </w:r>
          </w:p>
          <w:p w:rsidR="00C417F5" w:rsidRPr="00113AC2" w:rsidRDefault="00C417F5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89526195562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C417F5" w:rsidRPr="00113AC2" w:rsidRDefault="00C417F5" w:rsidP="00113A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07.01.2020г.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Алтаева Л.Н.</w:t>
            </w:r>
          </w:p>
          <w:p w:rsidR="00C417F5" w:rsidRPr="00113AC2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89041373483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Мантыкова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А.Г.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89086566413</w:t>
            </w: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Е.Н.</w:t>
            </w:r>
          </w:p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89642294980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Барышева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89526170008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F5" w:rsidRPr="00113AC2" w:rsidRDefault="00C417F5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08.01.2020г.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Алтаева Л.Н.</w:t>
            </w:r>
          </w:p>
          <w:p w:rsidR="00C417F5" w:rsidRPr="00113AC2" w:rsidRDefault="00C417F5" w:rsidP="00A87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89041373483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F5269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13AC2">
              <w:rPr>
                <w:rFonts w:ascii="Courier New" w:eastAsia="Times New Roman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5C6F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Я.А.</w:t>
            </w:r>
          </w:p>
          <w:p w:rsidR="00C417F5" w:rsidRPr="00113AC2" w:rsidRDefault="00C417F5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89086587250</w:t>
            </w:r>
          </w:p>
          <w:p w:rsidR="00C417F5" w:rsidRPr="00113AC2" w:rsidRDefault="00C417F5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AB3B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Митренга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О.С.</w:t>
            </w:r>
          </w:p>
          <w:p w:rsidR="00C417F5" w:rsidRPr="00113AC2" w:rsidRDefault="00C417F5" w:rsidP="00AB3B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89500578153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C417F5" w:rsidRPr="00113AC2" w:rsidRDefault="00C417F5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C417F5" w:rsidRPr="00113AC2" w:rsidRDefault="00C417F5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C417F5" w:rsidRPr="00113AC2" w:rsidRDefault="00C417F5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C417F5" w:rsidRPr="00113AC2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13AC2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113AC2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C417F5" w:rsidRPr="00113AC2" w:rsidRDefault="00C417F5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AC2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F5" w:rsidRPr="00113AC2" w:rsidRDefault="00C417F5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276666" w:rsidRPr="00F9469B" w:rsidRDefault="00276666" w:rsidP="009A7400">
      <w:pPr>
        <w:spacing w:after="0"/>
        <w:rPr>
          <w:rFonts w:ascii="Arial" w:hAnsi="Arial" w:cs="Arial"/>
          <w:sz w:val="24"/>
        </w:rPr>
      </w:pPr>
    </w:p>
    <w:p w:rsidR="00380383" w:rsidRDefault="00380383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8B5C5A" w:rsidRDefault="008B5C5A" w:rsidP="00F9469B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2</w:t>
      </w:r>
    </w:p>
    <w:p w:rsidR="00F9469B" w:rsidRDefault="008B5C5A" w:rsidP="00F9469B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распоряжению №2</w:t>
      </w:r>
      <w:r w:rsidR="00113AC2">
        <w:rPr>
          <w:rFonts w:ascii="Courier New" w:hAnsi="Courier New" w:cs="Courier New"/>
          <w:szCs w:val="24"/>
        </w:rPr>
        <w:t>5</w:t>
      </w:r>
    </w:p>
    <w:p w:rsidR="00F9469B" w:rsidRDefault="008B5C5A" w:rsidP="00F9469B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</w:t>
      </w:r>
      <w:r w:rsidR="00113AC2">
        <w:rPr>
          <w:rFonts w:ascii="Courier New" w:hAnsi="Courier New" w:cs="Courier New"/>
          <w:szCs w:val="24"/>
        </w:rPr>
        <w:t>6</w:t>
      </w:r>
      <w:r>
        <w:rPr>
          <w:rFonts w:ascii="Courier New" w:hAnsi="Courier New" w:cs="Courier New"/>
          <w:szCs w:val="24"/>
        </w:rPr>
        <w:t>.12.201</w:t>
      </w:r>
      <w:r w:rsidR="00113AC2">
        <w:rPr>
          <w:rFonts w:ascii="Courier New" w:hAnsi="Courier New" w:cs="Courier New"/>
          <w:szCs w:val="24"/>
        </w:rPr>
        <w:t>9</w:t>
      </w:r>
      <w:r w:rsidR="00F9469B">
        <w:rPr>
          <w:rFonts w:ascii="Courier New" w:hAnsi="Courier New" w:cs="Courier New"/>
          <w:szCs w:val="24"/>
        </w:rPr>
        <w:t>г.</w:t>
      </w:r>
    </w:p>
    <w:p w:rsidR="00F9469B" w:rsidRDefault="00F9469B" w:rsidP="00F9469B">
      <w:pPr>
        <w:spacing w:after="0"/>
        <w:jc w:val="right"/>
        <w:rPr>
          <w:rFonts w:ascii="Arial" w:hAnsi="Arial" w:cs="Arial"/>
          <w:sz w:val="24"/>
        </w:rPr>
      </w:pPr>
    </w:p>
    <w:p w:rsidR="00F9469B" w:rsidRPr="00F9469B" w:rsidRDefault="00F9469B" w:rsidP="00F9469B">
      <w:pPr>
        <w:jc w:val="center"/>
        <w:rPr>
          <w:rFonts w:ascii="Arial" w:hAnsi="Arial" w:cs="Arial"/>
          <w:b/>
          <w:sz w:val="24"/>
          <w:szCs w:val="28"/>
        </w:rPr>
      </w:pPr>
      <w:r w:rsidRPr="00F9469B">
        <w:rPr>
          <w:rFonts w:ascii="Arial" w:hAnsi="Arial" w:cs="Arial"/>
          <w:b/>
          <w:sz w:val="24"/>
          <w:szCs w:val="28"/>
        </w:rPr>
        <w:t>График проведения новогодних праздничных мероприятий 201</w:t>
      </w:r>
      <w:r w:rsidR="006E37AA">
        <w:rPr>
          <w:rFonts w:ascii="Arial" w:hAnsi="Arial" w:cs="Arial"/>
          <w:b/>
          <w:sz w:val="24"/>
          <w:szCs w:val="28"/>
        </w:rPr>
        <w:t>9</w:t>
      </w:r>
      <w:r w:rsidRPr="00F9469B">
        <w:rPr>
          <w:rFonts w:ascii="Arial" w:hAnsi="Arial" w:cs="Arial"/>
          <w:b/>
          <w:sz w:val="24"/>
          <w:szCs w:val="28"/>
        </w:rPr>
        <w:t>-</w:t>
      </w:r>
      <w:r w:rsidR="00FB28F6">
        <w:rPr>
          <w:rFonts w:ascii="Arial" w:hAnsi="Arial" w:cs="Arial"/>
          <w:b/>
          <w:sz w:val="24"/>
          <w:szCs w:val="28"/>
        </w:rPr>
        <w:t>2020</w:t>
      </w:r>
      <w:r w:rsidRPr="00F9469B">
        <w:rPr>
          <w:rFonts w:ascii="Arial" w:hAnsi="Arial" w:cs="Arial"/>
          <w:b/>
          <w:sz w:val="24"/>
          <w:szCs w:val="28"/>
        </w:rPr>
        <w:t>гг. на территории МО «Шаралдай»</w:t>
      </w:r>
    </w:p>
    <w:tbl>
      <w:tblPr>
        <w:tblStyle w:val="a3"/>
        <w:tblW w:w="0" w:type="auto"/>
        <w:tblLook w:val="04A0"/>
      </w:tblPr>
      <w:tblGrid>
        <w:gridCol w:w="392"/>
        <w:gridCol w:w="4678"/>
        <w:gridCol w:w="4501"/>
      </w:tblGrid>
      <w:tr w:rsidR="00F9469B" w:rsidRPr="008B05FA" w:rsidTr="004747D9">
        <w:tc>
          <w:tcPr>
            <w:tcW w:w="392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4501" w:type="dxa"/>
          </w:tcPr>
          <w:p w:rsidR="00F9469B" w:rsidRPr="008B05FA" w:rsidRDefault="00C417F5" w:rsidP="00C417F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.12.201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г. в 15:</w:t>
            </w:r>
            <w:r w:rsidR="008B05FA" w:rsidRPr="008B05F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4501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24EB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.12.201</w:t>
            </w:r>
            <w:r w:rsidR="00424EB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424E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424EBC">
              <w:rPr>
                <w:rFonts w:ascii="Courier New" w:hAnsi="Courier New" w:cs="Courier New"/>
                <w:sz w:val="22"/>
                <w:szCs w:val="22"/>
              </w:rPr>
              <w:t>12:3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0ч.</w:t>
            </w:r>
          </w:p>
          <w:p w:rsidR="00424EBC" w:rsidRDefault="00424EBC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27.12.2019г.</w:t>
            </w:r>
          </w:p>
          <w:p w:rsidR="00F9469B" w:rsidRPr="008B05FA" w:rsidRDefault="00424EBC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 xml:space="preserve"> поток в 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: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0ч.</w:t>
            </w:r>
          </w:p>
          <w:p w:rsidR="00F9469B" w:rsidRPr="008B05FA" w:rsidRDefault="00424EBC" w:rsidP="00424E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 xml:space="preserve"> поток в 1</w:t>
            </w:r>
            <w:r w:rsidR="008B05FA" w:rsidRPr="008B05F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: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4501" w:type="dxa"/>
          </w:tcPr>
          <w:p w:rsidR="00F9469B" w:rsidRPr="007A0BD2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0BD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B3B3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A0BD2">
              <w:rPr>
                <w:rFonts w:ascii="Courier New" w:hAnsi="Courier New" w:cs="Courier New"/>
                <w:sz w:val="22"/>
                <w:szCs w:val="22"/>
              </w:rPr>
              <w:t>.12.</w:t>
            </w:r>
            <w:r w:rsidR="00897D2E" w:rsidRPr="007A0BD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B3B3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A0BD2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 w:rsidR="007A0BD2" w:rsidRPr="007A0BD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A0BD2">
              <w:rPr>
                <w:rFonts w:ascii="Courier New" w:hAnsi="Courier New" w:cs="Courier New"/>
                <w:sz w:val="22"/>
                <w:szCs w:val="22"/>
              </w:rPr>
              <w:t>:00</w:t>
            </w:r>
            <w:r w:rsidR="00897D2E" w:rsidRPr="007A0BD2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  <w:p w:rsidR="00F9469B" w:rsidRPr="007A0BD2" w:rsidRDefault="00AB3B3A" w:rsidP="00AB3B3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30.12.2019</w:t>
            </w:r>
            <w:r w:rsidR="007A0BD2" w:rsidRPr="007A0BD2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9469B" w:rsidRPr="007A0BD2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</w:tc>
      </w:tr>
      <w:tr w:rsidR="00897D2E" w:rsidRPr="008B05FA" w:rsidTr="005C6F5B">
        <w:tc>
          <w:tcPr>
            <w:tcW w:w="392" w:type="dxa"/>
          </w:tcPr>
          <w:p w:rsidR="00897D2E" w:rsidRPr="008B05FA" w:rsidRDefault="00897D2E" w:rsidP="005C6F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897D2E" w:rsidRPr="008B05FA" w:rsidRDefault="00897D2E" w:rsidP="005C6F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4501" w:type="dxa"/>
          </w:tcPr>
          <w:p w:rsidR="00897D2E" w:rsidRPr="008B05FA" w:rsidRDefault="00897D2E" w:rsidP="006E3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.12.201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</w:tc>
        <w:tc>
          <w:tcPr>
            <w:tcW w:w="4501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.12.201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  <w:p w:rsidR="00F9469B" w:rsidRDefault="006E37AA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.12.</w:t>
            </w: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  <w:p w:rsidR="006E37AA" w:rsidRDefault="006E37AA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01.01.2020г. в 19:00ч.</w:t>
            </w:r>
          </w:p>
          <w:p w:rsidR="006E37AA" w:rsidRDefault="006E37AA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04.01.2020г. в 19.00ч.</w:t>
            </w:r>
          </w:p>
          <w:p w:rsidR="006E37AA" w:rsidRPr="008B05FA" w:rsidRDefault="006E37AA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07.01.2020г. в 19:00ч.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4501" w:type="dxa"/>
          </w:tcPr>
          <w:p w:rsidR="00F9469B" w:rsidRDefault="006E37AA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.12.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:00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  <w:p w:rsidR="00897D2E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31.12.201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г. в 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  <w:p w:rsidR="00897D2E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01.01.2019г. в 20:00ч.</w:t>
            </w:r>
          </w:p>
          <w:p w:rsidR="006E37AA" w:rsidRDefault="006E37AA" w:rsidP="006E37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04.01.2020г. в 20:00ч.</w:t>
            </w:r>
          </w:p>
          <w:p w:rsidR="006E37AA" w:rsidRPr="008B05FA" w:rsidRDefault="006E37AA" w:rsidP="006E37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07.01.2020г. в 20:00ч.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4501" w:type="dxa"/>
          </w:tcPr>
          <w:p w:rsidR="00897D2E" w:rsidRPr="008B05FA" w:rsidRDefault="00F9469B" w:rsidP="006E3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30.12.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 w:rsidR="006E37A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</w:tc>
      </w:tr>
    </w:tbl>
    <w:p w:rsidR="00F9469B" w:rsidRPr="00F9469B" w:rsidRDefault="00F9469B" w:rsidP="00F9469B">
      <w:pPr>
        <w:spacing w:after="0"/>
        <w:jc w:val="right"/>
        <w:rPr>
          <w:rFonts w:ascii="Arial" w:hAnsi="Arial" w:cs="Arial"/>
          <w:sz w:val="24"/>
        </w:rPr>
      </w:pPr>
    </w:p>
    <w:sectPr w:rsidR="00F9469B" w:rsidRPr="00F9469B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44E"/>
    <w:multiLevelType w:val="hybridMultilevel"/>
    <w:tmpl w:val="2D50B3E2"/>
    <w:lvl w:ilvl="0" w:tplc="1D76BC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854B7"/>
    <w:multiLevelType w:val="hybridMultilevel"/>
    <w:tmpl w:val="07EA02DE"/>
    <w:lvl w:ilvl="0" w:tplc="D9D0A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4951E5"/>
    <w:multiLevelType w:val="hybridMultilevel"/>
    <w:tmpl w:val="C486E0F4"/>
    <w:lvl w:ilvl="0" w:tplc="4D761B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E5"/>
    <w:rsid w:val="000368E8"/>
    <w:rsid w:val="00036FC1"/>
    <w:rsid w:val="00053365"/>
    <w:rsid w:val="000536EC"/>
    <w:rsid w:val="0006076A"/>
    <w:rsid w:val="00095590"/>
    <w:rsid w:val="000F41F3"/>
    <w:rsid w:val="00113AC2"/>
    <w:rsid w:val="00125C59"/>
    <w:rsid w:val="001B7696"/>
    <w:rsid w:val="00276666"/>
    <w:rsid w:val="002D15F3"/>
    <w:rsid w:val="0031430B"/>
    <w:rsid w:val="00345A92"/>
    <w:rsid w:val="003469F9"/>
    <w:rsid w:val="00357750"/>
    <w:rsid w:val="00380383"/>
    <w:rsid w:val="003C6EE8"/>
    <w:rsid w:val="00404C94"/>
    <w:rsid w:val="0042009B"/>
    <w:rsid w:val="00424EBC"/>
    <w:rsid w:val="00427D6D"/>
    <w:rsid w:val="00476969"/>
    <w:rsid w:val="00482234"/>
    <w:rsid w:val="00505519"/>
    <w:rsid w:val="005109B6"/>
    <w:rsid w:val="00516410"/>
    <w:rsid w:val="00533547"/>
    <w:rsid w:val="005349C1"/>
    <w:rsid w:val="00536024"/>
    <w:rsid w:val="005C793B"/>
    <w:rsid w:val="005F388E"/>
    <w:rsid w:val="00616D01"/>
    <w:rsid w:val="0062578E"/>
    <w:rsid w:val="00651566"/>
    <w:rsid w:val="0065248B"/>
    <w:rsid w:val="00665825"/>
    <w:rsid w:val="00687236"/>
    <w:rsid w:val="006C42F7"/>
    <w:rsid w:val="006E0B68"/>
    <w:rsid w:val="006E37AA"/>
    <w:rsid w:val="00772F10"/>
    <w:rsid w:val="007A0BD2"/>
    <w:rsid w:val="00897D2E"/>
    <w:rsid w:val="008B05FA"/>
    <w:rsid w:val="008B5C5A"/>
    <w:rsid w:val="008C3FE1"/>
    <w:rsid w:val="008C699A"/>
    <w:rsid w:val="0091000D"/>
    <w:rsid w:val="00966C79"/>
    <w:rsid w:val="009A4D5E"/>
    <w:rsid w:val="009A7400"/>
    <w:rsid w:val="009D2B1D"/>
    <w:rsid w:val="009D6E2A"/>
    <w:rsid w:val="009E1D6B"/>
    <w:rsid w:val="00A61CB7"/>
    <w:rsid w:val="00AB3B3A"/>
    <w:rsid w:val="00AC480C"/>
    <w:rsid w:val="00AE7721"/>
    <w:rsid w:val="00B65193"/>
    <w:rsid w:val="00BA5232"/>
    <w:rsid w:val="00BB5AD4"/>
    <w:rsid w:val="00C417F5"/>
    <w:rsid w:val="00C61817"/>
    <w:rsid w:val="00CA081C"/>
    <w:rsid w:val="00CC5566"/>
    <w:rsid w:val="00D73DFD"/>
    <w:rsid w:val="00D85538"/>
    <w:rsid w:val="00DA0AEB"/>
    <w:rsid w:val="00DC7C96"/>
    <w:rsid w:val="00DE5D81"/>
    <w:rsid w:val="00E00A92"/>
    <w:rsid w:val="00E436A3"/>
    <w:rsid w:val="00E53AE5"/>
    <w:rsid w:val="00E62D20"/>
    <w:rsid w:val="00EE0AA0"/>
    <w:rsid w:val="00F070A8"/>
    <w:rsid w:val="00F325DC"/>
    <w:rsid w:val="00F3705D"/>
    <w:rsid w:val="00F52692"/>
    <w:rsid w:val="00F9469B"/>
    <w:rsid w:val="00FA43EB"/>
    <w:rsid w:val="00FB28F6"/>
    <w:rsid w:val="00FB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23</cp:revision>
  <cp:lastPrinted>2017-12-15T07:22:00Z</cp:lastPrinted>
  <dcterms:created xsi:type="dcterms:W3CDTF">2018-12-17T02:44:00Z</dcterms:created>
  <dcterms:modified xsi:type="dcterms:W3CDTF">2019-12-16T07:20:00Z</dcterms:modified>
</cp:coreProperties>
</file>